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E5" w:rsidRDefault="0099627B" w:rsidP="00B9113A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Pompe à eau</w:t>
      </w:r>
    </w:p>
    <w:p w:rsidR="0099627B" w:rsidRPr="0099627B" w:rsidRDefault="0099627B" w:rsidP="00B9113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Berliet VIL</w:t>
      </w:r>
    </w:p>
    <w:p w:rsidR="00B9113A" w:rsidRDefault="00B9113A" w:rsidP="00B9113A"/>
    <w:p w:rsidR="0099627B" w:rsidRDefault="0099627B" w:rsidP="00B9113A">
      <w:r w:rsidRPr="0099627B">
        <w:rPr>
          <w:u w:val="single"/>
        </w:rPr>
        <w:t>Dépose</w:t>
      </w:r>
      <w:r>
        <w:t xml:space="preserve"> :</w:t>
      </w:r>
    </w:p>
    <w:p w:rsidR="0099627B" w:rsidRDefault="0099627B" w:rsidP="00B9113A"/>
    <w:p w:rsidR="0091235C" w:rsidRDefault="0091235C" w:rsidP="00B9113A">
      <w:r>
        <w:t>Vidanger l'eau par le robinet inférieur</w:t>
      </w:r>
      <w:r w:rsidR="00F3791F">
        <w:t xml:space="preserve"> (jet en avant)</w:t>
      </w:r>
      <w:r>
        <w:t xml:space="preserve"> ;</w:t>
      </w:r>
    </w:p>
    <w:p w:rsidR="0091235C" w:rsidRDefault="0091235C" w:rsidP="00B9113A"/>
    <w:p w:rsidR="0091235C" w:rsidRDefault="0091235C" w:rsidP="00B9113A">
      <w:r>
        <w:t>Dévisser les deux coll</w:t>
      </w:r>
      <w:r w:rsidR="00A83251">
        <w:t>iers de la durit supérieure puis</w:t>
      </w:r>
      <w:r>
        <w:t xml:space="preserve"> la soulever complètement ;</w:t>
      </w:r>
    </w:p>
    <w:p w:rsidR="0091235C" w:rsidRDefault="0091235C" w:rsidP="00B9113A"/>
    <w:p w:rsidR="0099627B" w:rsidRDefault="0099627B" w:rsidP="00B9113A">
      <w:r>
        <w:t>Débloquer les 2 contre-écrous et enlever les deux vis de blocage de la flasque de la poulie extensi</w:t>
      </w:r>
      <w:r w:rsidR="0091235C">
        <w:t>ble de la pompe à eau (clé à œil déportée</w:t>
      </w:r>
      <w:r>
        <w:t xml:space="preserve"> de 10) ;</w:t>
      </w:r>
    </w:p>
    <w:p w:rsidR="0099627B" w:rsidRDefault="0099627B" w:rsidP="00B9113A"/>
    <w:p w:rsidR="0099627B" w:rsidRDefault="0091235C" w:rsidP="00B9113A">
      <w:r>
        <w:t>Dévisser</w:t>
      </w:r>
      <w:r w:rsidR="0099627B">
        <w:t xml:space="preserve"> la flasque </w:t>
      </w:r>
      <w:r>
        <w:t xml:space="preserve">(clé à ergots) en faisant tourner les pales </w:t>
      </w:r>
      <w:r w:rsidR="00C264E7">
        <w:t>pour détendre</w:t>
      </w:r>
      <w:r w:rsidR="0099627B">
        <w:t xml:space="preserve"> la </w:t>
      </w:r>
      <w:r w:rsidR="00C264E7">
        <w:t>courroie</w:t>
      </w:r>
      <w:r>
        <w:t xml:space="preserve"> </w:t>
      </w:r>
      <w:r w:rsidR="0099627B">
        <w:t>;</w:t>
      </w:r>
    </w:p>
    <w:p w:rsidR="0099627B" w:rsidRDefault="0099627B" w:rsidP="00B9113A"/>
    <w:p w:rsidR="0099627B" w:rsidRDefault="0099627B" w:rsidP="00B9113A">
      <w:r>
        <w:t>Enlever les 4 vis (clé</w:t>
      </w:r>
      <w:r w:rsidR="0091235C">
        <w:t xml:space="preserve"> plate</w:t>
      </w:r>
      <w:r>
        <w:t xml:space="preserve"> de 17)</w:t>
      </w:r>
      <w:r w:rsidR="0091235C">
        <w:t xml:space="preserve"> de fixation de la pompe</w:t>
      </w:r>
      <w:r>
        <w:t xml:space="preserve"> et </w:t>
      </w:r>
      <w:r w:rsidR="0091235C">
        <w:t>la déposer</w:t>
      </w:r>
      <w:r w:rsidR="00A83251">
        <w:t xml:space="preserve"> avec la courroie</w:t>
      </w:r>
      <w:r>
        <w:t>.</w:t>
      </w:r>
    </w:p>
    <w:p w:rsidR="0099627B" w:rsidRDefault="0099627B" w:rsidP="00B9113A"/>
    <w:p w:rsidR="0099627B" w:rsidRDefault="0099627B" w:rsidP="00B9113A"/>
    <w:p w:rsidR="0099627B" w:rsidRDefault="0099627B" w:rsidP="00B9113A">
      <w:r w:rsidRPr="0099627B">
        <w:rPr>
          <w:u w:val="single"/>
        </w:rPr>
        <w:t>Démontage</w:t>
      </w:r>
      <w:r>
        <w:t xml:space="preserve"> :</w:t>
      </w:r>
    </w:p>
    <w:p w:rsidR="0099627B" w:rsidRDefault="0099627B" w:rsidP="00B9113A"/>
    <w:p w:rsidR="0099627B" w:rsidRDefault="00A83251" w:rsidP="00B9113A">
      <w:r>
        <w:t>Enlever les 2 pales du ventilateur</w:t>
      </w:r>
      <w:r w:rsidR="0099627B">
        <w:t xml:space="preserve"> (4 vis, clé de 10) ;</w:t>
      </w:r>
    </w:p>
    <w:p w:rsidR="0099627B" w:rsidRDefault="0099627B" w:rsidP="00B9113A"/>
    <w:p w:rsidR="0099627B" w:rsidRDefault="0091235C" w:rsidP="00B9113A">
      <w:r>
        <w:t>Défreiner</w:t>
      </w:r>
      <w:r w:rsidR="0099627B">
        <w:t xml:space="preserve"> et enlever l'écrou (clé de 22)</w:t>
      </w:r>
      <w:r>
        <w:t xml:space="preserve"> de blocage de la poulie</w:t>
      </w:r>
      <w:r w:rsidR="0099627B">
        <w:t xml:space="preserve"> ;</w:t>
      </w:r>
    </w:p>
    <w:p w:rsidR="0099627B" w:rsidRDefault="0099627B" w:rsidP="00B9113A"/>
    <w:p w:rsidR="0099627B" w:rsidRDefault="0099627B" w:rsidP="00B9113A">
      <w:r>
        <w:t xml:space="preserve">Déposer la rondelle </w:t>
      </w:r>
      <w:r w:rsidR="0091235C">
        <w:t>éventail, la rondelle frein et la poulie</w:t>
      </w:r>
      <w:r>
        <w:t xml:space="preserve"> ;</w:t>
      </w:r>
    </w:p>
    <w:p w:rsidR="0099627B" w:rsidRDefault="0099627B" w:rsidP="00B9113A"/>
    <w:p w:rsidR="0091235C" w:rsidRDefault="00A83251" w:rsidP="00B9113A">
      <w:r>
        <w:t>Côté turbin</w:t>
      </w:r>
      <w:r w:rsidR="0091235C">
        <w:t>e, enlever le boulon de blocage, la bague, la turbine et la clavette ;</w:t>
      </w:r>
    </w:p>
    <w:p w:rsidR="0091235C" w:rsidRDefault="0091235C" w:rsidP="00B9113A"/>
    <w:p w:rsidR="0091235C" w:rsidRDefault="0091235C" w:rsidP="00B9113A">
      <w:r>
        <w:t>Dévisser le presse-étoupe ;</w:t>
      </w:r>
    </w:p>
    <w:p w:rsidR="0091235C" w:rsidRDefault="0091235C" w:rsidP="00B9113A"/>
    <w:p w:rsidR="0091235C" w:rsidRDefault="0091235C" w:rsidP="00B9113A">
      <w:r>
        <w:t>Frapper l'axe côté turbine pour chasser la garniture (rondelle cuvette, liège, rondelle plate)</w:t>
      </w:r>
      <w:r w:rsidR="00722C67">
        <w:t xml:space="preserve"> et sortir l'axe équipé du roulement ;</w:t>
      </w:r>
    </w:p>
    <w:p w:rsidR="00722C67" w:rsidRDefault="00722C67" w:rsidP="00B9113A"/>
    <w:p w:rsidR="00722C67" w:rsidRDefault="00722C67" w:rsidP="00B9113A">
      <w:r>
        <w:t>Enlever du corps de pompe la rondelle cuvette, la rondelle incurvée et la rondelle cuvette avec son joint liège ;</w:t>
      </w:r>
    </w:p>
    <w:p w:rsidR="00722C67" w:rsidRDefault="00722C67" w:rsidP="00B9113A"/>
    <w:p w:rsidR="00722C67" w:rsidRDefault="00722C67" w:rsidP="00B9113A">
      <w:r>
        <w:t>Enlever la clavette de la poulie et déposer le roulement</w:t>
      </w:r>
    </w:p>
    <w:p w:rsidR="009E56AF" w:rsidRDefault="009E56AF" w:rsidP="00B9113A"/>
    <w:p w:rsidR="009E56AF" w:rsidRDefault="009E56AF" w:rsidP="00B9113A"/>
    <w:p w:rsidR="009E56AF" w:rsidRDefault="009E56AF" w:rsidP="00B9113A">
      <w:r w:rsidRPr="009E56AF">
        <w:rPr>
          <w:u w:val="single"/>
        </w:rPr>
        <w:t>Remontage</w:t>
      </w:r>
      <w:r>
        <w:t xml:space="preserve"> :</w:t>
      </w:r>
    </w:p>
    <w:p w:rsidR="009E56AF" w:rsidRDefault="009E56AF" w:rsidP="00B9113A"/>
    <w:p w:rsidR="00A83251" w:rsidRDefault="00A83251" w:rsidP="00A83251">
      <w:r>
        <w:t>Dans le corps de pompe, poser la rondelle cuvette, le joint liège, la rondelle incurvée et la rondelle cuvette ;</w:t>
      </w:r>
    </w:p>
    <w:p w:rsidR="00A83251" w:rsidRDefault="00A83251" w:rsidP="00A83251"/>
    <w:p w:rsidR="009E56AF" w:rsidRDefault="00722C67" w:rsidP="00B9113A">
      <w:r>
        <w:t>Poser le circlips sur l'axe, le roulement et la clavette (encoche côté filetage) ;</w:t>
      </w:r>
    </w:p>
    <w:p w:rsidR="00722C67" w:rsidRDefault="00722C67" w:rsidP="00B9113A"/>
    <w:p w:rsidR="00722C67" w:rsidRDefault="00722C67" w:rsidP="00B9113A">
      <w:r>
        <w:t>Enfiler l'axe, mettre le presse-étoupe et enfoncer le roulement à butée</w:t>
      </w:r>
      <w:r w:rsidR="00A83251">
        <w:t xml:space="preserve"> sur les rondelles</w:t>
      </w:r>
      <w:r>
        <w:t xml:space="preserve"> ;</w:t>
      </w:r>
    </w:p>
    <w:p w:rsidR="00722C67" w:rsidRDefault="00722C67" w:rsidP="00B9113A"/>
    <w:p w:rsidR="00722C67" w:rsidRDefault="00722C67" w:rsidP="00B9113A">
      <w:r>
        <w:t>Côté turbine, poser la clavette, la turbine, la bague et le boulon de blocage (frein filets) ;</w:t>
      </w:r>
    </w:p>
    <w:p w:rsidR="00722C67" w:rsidRDefault="00722C67" w:rsidP="00B9113A"/>
    <w:p w:rsidR="00722C67" w:rsidRDefault="00722C67" w:rsidP="00B9113A">
      <w:r>
        <w:lastRenderedPageBreak/>
        <w:t>Côté poulie, poser la rondelle plate, la rondelle cuvette avec son joint liège, la poulie, la rondelle frein et la rondelle éventail ;</w:t>
      </w:r>
    </w:p>
    <w:p w:rsidR="00722C67" w:rsidRDefault="00722C67" w:rsidP="00B9113A"/>
    <w:p w:rsidR="00722C67" w:rsidRDefault="00722C67" w:rsidP="00B9113A">
      <w:r>
        <w:t>Bloquer l'écrou (clé de 22) et le freiner ;</w:t>
      </w:r>
    </w:p>
    <w:p w:rsidR="00722C67" w:rsidRDefault="00722C67" w:rsidP="00B9113A"/>
    <w:p w:rsidR="00722C67" w:rsidRDefault="00722C67" w:rsidP="00B9113A">
      <w:r>
        <w:t>Poser le ventilateur (4 vis, clé de 10).</w:t>
      </w:r>
    </w:p>
    <w:p w:rsidR="00C264E7" w:rsidRDefault="00C264E7" w:rsidP="00B9113A"/>
    <w:p w:rsidR="00C264E7" w:rsidRDefault="00C264E7" w:rsidP="00B9113A"/>
    <w:p w:rsidR="00C264E7" w:rsidRDefault="00C264E7" w:rsidP="00B9113A">
      <w:r w:rsidRPr="00C264E7">
        <w:rPr>
          <w:u w:val="single"/>
        </w:rPr>
        <w:t>Repose</w:t>
      </w:r>
      <w:r>
        <w:t xml:space="preserve"> :</w:t>
      </w:r>
    </w:p>
    <w:p w:rsidR="00C264E7" w:rsidRDefault="00C264E7" w:rsidP="00B9113A"/>
    <w:p w:rsidR="00C264E7" w:rsidRDefault="00C264E7" w:rsidP="00B9113A">
      <w:r>
        <w:t>Mettre la courroie (B44 1/</w:t>
      </w:r>
      <w:r w:rsidR="00A83251">
        <w:t>4</w:t>
      </w:r>
      <w:r>
        <w:t>) et poser la pompe avec son joint (4 vis, clé plate de 17) ;</w:t>
      </w:r>
    </w:p>
    <w:p w:rsidR="00C264E7" w:rsidRDefault="00C264E7" w:rsidP="00B9113A"/>
    <w:p w:rsidR="00C264E7" w:rsidRDefault="00C264E7" w:rsidP="00B9113A">
      <w:r>
        <w:t>Serrer la flasque r</w:t>
      </w:r>
      <w:r w:rsidR="00A83251">
        <w:t>églable (clé à ergots) et approcher</w:t>
      </w:r>
      <w:r>
        <w:t xml:space="preserve"> les 2 vis dans les rainures</w:t>
      </w:r>
      <w:r w:rsidR="00A83251">
        <w:t xml:space="preserve"> </w:t>
      </w:r>
      <w:r>
        <w:t>;</w:t>
      </w:r>
    </w:p>
    <w:p w:rsidR="00C264E7" w:rsidRDefault="00C264E7" w:rsidP="00B9113A"/>
    <w:p w:rsidR="00C264E7" w:rsidRDefault="00C264E7" w:rsidP="00B9113A">
      <w:r>
        <w:t xml:space="preserve">Bloquer les </w:t>
      </w:r>
      <w:r w:rsidR="00A83251">
        <w:t xml:space="preserve">vis et les </w:t>
      </w:r>
      <w:r>
        <w:t>contre-écrous (clé à œil déportée de 10) ;</w:t>
      </w:r>
    </w:p>
    <w:p w:rsidR="00C264E7" w:rsidRDefault="00C264E7" w:rsidP="00B9113A"/>
    <w:p w:rsidR="00C264E7" w:rsidRDefault="00C264E7" w:rsidP="00B9113A">
      <w:r>
        <w:t xml:space="preserve">Descendre la durit suffisamment </w:t>
      </w:r>
      <w:r w:rsidR="00A83251">
        <w:t>sur la pipe de la pompe qui</w:t>
      </w:r>
      <w:r>
        <w:t xml:space="preserve"> est abimée et serrer les colliers ;</w:t>
      </w:r>
    </w:p>
    <w:p w:rsidR="00C264E7" w:rsidRDefault="00C264E7" w:rsidP="00B9113A"/>
    <w:p w:rsidR="00C264E7" w:rsidRDefault="00C264E7" w:rsidP="00B9113A">
      <w:r>
        <w:t>Fermer la vidange et remplir le circuit (10 litres).</w:t>
      </w:r>
    </w:p>
    <w:p w:rsidR="00D345DA" w:rsidRDefault="00D345DA" w:rsidP="00B9113A"/>
    <w:p w:rsidR="00D345DA" w:rsidRDefault="00D345DA" w:rsidP="00B9113A"/>
    <w:p w:rsidR="00D345DA" w:rsidRDefault="00D345DA" w:rsidP="00B9113A">
      <w:r w:rsidRPr="00D345DA">
        <w:rPr>
          <w:u w:val="single"/>
        </w:rPr>
        <w:t>Démontage d'une pompe à eau lorsque la goupille, la bague et la turbine sont bloquées par la rouille</w:t>
      </w:r>
      <w:r>
        <w:t xml:space="preserve"> :</w:t>
      </w:r>
    </w:p>
    <w:p w:rsidR="00D345DA" w:rsidRDefault="00D345DA" w:rsidP="00B9113A"/>
    <w:p w:rsidR="00D345DA" w:rsidRDefault="00D345DA" w:rsidP="00B9113A">
      <w:r>
        <w:t>Défreiner et déposer l'écrou de blocage de la poulie (clé de 22 ou 23) ;</w:t>
      </w:r>
    </w:p>
    <w:p w:rsidR="00D345DA" w:rsidRDefault="00D345DA" w:rsidP="00B9113A"/>
    <w:p w:rsidR="00D345DA" w:rsidRDefault="00D345DA" w:rsidP="00B9113A">
      <w:r>
        <w:t>Déposer la rondelle frein (l'axe dépasse de la poulie</w:t>
      </w:r>
      <w:r w:rsidRPr="00D345DA">
        <w:t xml:space="preserve"> </w:t>
      </w:r>
      <w:r>
        <w:t>de 9,5mm) ;</w:t>
      </w:r>
    </w:p>
    <w:p w:rsidR="00D345DA" w:rsidRDefault="00D345DA" w:rsidP="00B9113A"/>
    <w:p w:rsidR="00D345DA" w:rsidRDefault="00D345DA" w:rsidP="00B9113A">
      <w:r>
        <w:t>Déposer la poulie (arrache-roulement) et la clavette (encoche côté filetage) ;</w:t>
      </w:r>
    </w:p>
    <w:p w:rsidR="00D345DA" w:rsidRDefault="00D345DA" w:rsidP="00B9113A"/>
    <w:p w:rsidR="00D345DA" w:rsidRDefault="00D345DA" w:rsidP="00B9113A">
      <w:r>
        <w:t>Déposer la garniture (rondelle cuvette, joint liège, rondelle plate) qui dépasse de 2mm ;</w:t>
      </w:r>
    </w:p>
    <w:p w:rsidR="00D345DA" w:rsidRDefault="00D345DA" w:rsidP="00B9113A"/>
    <w:p w:rsidR="00D345DA" w:rsidRDefault="00D345DA" w:rsidP="00B9113A">
      <w:r>
        <w:t>Le roulement est en retrait de 9,3mm par rapport au corps de pompe et de 32mm du bout de l'axe ;</w:t>
      </w:r>
    </w:p>
    <w:p w:rsidR="00D345DA" w:rsidRDefault="00D345DA" w:rsidP="00B9113A"/>
    <w:p w:rsidR="00D345DA" w:rsidRDefault="00D345DA" w:rsidP="00B9113A">
      <w:r>
        <w:t>Déposer le graisseur</w:t>
      </w:r>
      <w:r w:rsidR="00B31C54">
        <w:t xml:space="preserve"> (clé de 11) puis le graisseur manuel (clé de 21) ;</w:t>
      </w:r>
    </w:p>
    <w:p w:rsidR="00B31C54" w:rsidRDefault="00B31C54" w:rsidP="00B9113A"/>
    <w:p w:rsidR="00B31C54" w:rsidRDefault="00B31C54" w:rsidP="00B9113A">
      <w:r>
        <w:t xml:space="preserve">Déposer le roulement en frappant sur un clou de 5x80 passant par son trou de graissage puis en </w:t>
      </w:r>
      <w:r w:rsidR="00A83251">
        <w:t>serrant la pompe à</w:t>
      </w:r>
      <w:r>
        <w:t xml:space="preserve"> l'étau, serre-joint pour tenir le clou enfoncé et en frappant sur l'axe ;</w:t>
      </w:r>
    </w:p>
    <w:p w:rsidR="00B31C54" w:rsidRDefault="00B31C54" w:rsidP="00B9113A"/>
    <w:p w:rsidR="00B31C54" w:rsidRDefault="00B31C54" w:rsidP="00B9113A">
      <w:r>
        <w:t>Recommencer plusieurs fois. C'est long (2 heures) mais on y arrive ;</w:t>
      </w:r>
    </w:p>
    <w:p w:rsidR="00B31C54" w:rsidRDefault="00B31C54" w:rsidP="00B9113A"/>
    <w:p w:rsidR="00B31C54" w:rsidRDefault="00B31C54" w:rsidP="00B9113A">
      <w:r>
        <w:t>Déposer le cir</w:t>
      </w:r>
      <w:r w:rsidR="00A83251">
        <w:t>clips</w:t>
      </w:r>
      <w:r>
        <w:t xml:space="preserve"> carré en l'écartant et en le tirant (pointe à tracer) ;</w:t>
      </w:r>
    </w:p>
    <w:p w:rsidR="00B31C54" w:rsidRDefault="00B31C54" w:rsidP="00B9113A"/>
    <w:p w:rsidR="00B31C54" w:rsidRDefault="00B31C54" w:rsidP="00B9113A">
      <w:r>
        <w:t>Déposer l'axe, le presse-étoupe, les rondelles et joint liège ;</w:t>
      </w:r>
    </w:p>
    <w:p w:rsidR="00B31C54" w:rsidRDefault="00B31C54" w:rsidP="00B9113A"/>
    <w:p w:rsidR="00B31C54" w:rsidRDefault="00B31C54" w:rsidP="00B9113A">
      <w:r>
        <w:t>Côté turbine, meuler (D</w:t>
      </w:r>
      <w:r w:rsidR="00A83251">
        <w:t>ré</w:t>
      </w:r>
      <w:r>
        <w:t>mel) pour voir la goupille sur la bague, la percer à 3,5</w:t>
      </w:r>
      <w:r w:rsidR="00A83251">
        <w:t>mm</w:t>
      </w:r>
      <w:r>
        <w:t xml:space="preserve"> </w:t>
      </w:r>
      <w:r w:rsidR="007802EC">
        <w:t xml:space="preserve">de chaque </w:t>
      </w:r>
      <w:proofErr w:type="gramStart"/>
      <w:r w:rsidR="007802EC">
        <w:t>côtés</w:t>
      </w:r>
      <w:proofErr w:type="gramEnd"/>
      <w:r w:rsidR="007802EC">
        <w:t xml:space="preserve"> </w:t>
      </w:r>
      <w:r>
        <w:t>et sortir la bague puis la turbine clavettée en chauffant au chalumeau.</w:t>
      </w:r>
    </w:p>
    <w:p w:rsidR="00B31C54" w:rsidRDefault="00B31C54" w:rsidP="00B9113A"/>
    <w:p w:rsidR="00A83251" w:rsidRDefault="00B31C54" w:rsidP="00B9113A">
      <w:r>
        <w:t>Longu</w:t>
      </w:r>
      <w:r w:rsidR="00A83251">
        <w:t>eur face d'appui bronze / nez du corps de</w:t>
      </w:r>
      <w:r>
        <w:t xml:space="preserve"> pompe : 164mm.</w:t>
      </w:r>
    </w:p>
    <w:p w:rsidR="00B31C54" w:rsidRDefault="00A83251" w:rsidP="00B9113A">
      <w:r>
        <w:t>Longueur extrémité axe côté filetage / portée de la turbine : 186mm.</w:t>
      </w:r>
    </w:p>
    <w:p w:rsidR="00F3791F" w:rsidRDefault="00F3791F" w:rsidP="00B9113A"/>
    <w:p w:rsidR="00F3791F" w:rsidRPr="00B9113A" w:rsidRDefault="00F3791F" w:rsidP="00B9113A">
      <w:r>
        <w:rPr>
          <w:noProof/>
          <w:lang w:eastAsia="fr-FR"/>
        </w:rPr>
        <w:lastRenderedPageBreak/>
        <w:drawing>
          <wp:inline distT="0" distB="0" distL="0" distR="0">
            <wp:extent cx="6645910" cy="9399270"/>
            <wp:effectExtent l="19050" t="0" r="2540" b="0"/>
            <wp:docPr id="2" name="Image 1" descr="Schéma axe pompe à eau Berl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 axe pompe à eau Berlie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91F" w:rsidRPr="00B9113A" w:rsidSect="009E5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627B"/>
    <w:rsid w:val="000903CA"/>
    <w:rsid w:val="001D128E"/>
    <w:rsid w:val="00226E7D"/>
    <w:rsid w:val="003225D0"/>
    <w:rsid w:val="004B5752"/>
    <w:rsid w:val="004F6533"/>
    <w:rsid w:val="00556B70"/>
    <w:rsid w:val="005869E4"/>
    <w:rsid w:val="005C649A"/>
    <w:rsid w:val="0070119B"/>
    <w:rsid w:val="00722C67"/>
    <w:rsid w:val="007802EC"/>
    <w:rsid w:val="0091235C"/>
    <w:rsid w:val="0099627B"/>
    <w:rsid w:val="009E56AF"/>
    <w:rsid w:val="00A429D0"/>
    <w:rsid w:val="00A63B61"/>
    <w:rsid w:val="00A77500"/>
    <w:rsid w:val="00A83251"/>
    <w:rsid w:val="00B31C54"/>
    <w:rsid w:val="00B4754E"/>
    <w:rsid w:val="00B9113A"/>
    <w:rsid w:val="00C20CE5"/>
    <w:rsid w:val="00C264E7"/>
    <w:rsid w:val="00D345DA"/>
    <w:rsid w:val="00D42254"/>
    <w:rsid w:val="00DC3251"/>
    <w:rsid w:val="00E2796B"/>
    <w:rsid w:val="00E3669B"/>
    <w:rsid w:val="00E43246"/>
    <w:rsid w:val="00F3791F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79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FERRY</dc:creator>
  <cp:lastModifiedBy>Ricard</cp:lastModifiedBy>
  <cp:revision>4</cp:revision>
  <dcterms:created xsi:type="dcterms:W3CDTF">2016-06-01T08:16:00Z</dcterms:created>
  <dcterms:modified xsi:type="dcterms:W3CDTF">2020-04-27T16:56:00Z</dcterms:modified>
</cp:coreProperties>
</file>