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E5" w:rsidRDefault="00453D2C" w:rsidP="00B9113A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Dépose du moteur</w:t>
      </w:r>
    </w:p>
    <w:p w:rsidR="00453D2C" w:rsidRPr="00453D2C" w:rsidRDefault="00453D2C" w:rsidP="00B9113A">
      <w:pPr>
        <w:jc w:val="center"/>
        <w:rPr>
          <w:b/>
          <w:caps/>
          <w:sz w:val="28"/>
          <w:szCs w:val="28"/>
        </w:rPr>
      </w:pPr>
      <w:r w:rsidRPr="00453D2C">
        <w:rPr>
          <w:b/>
          <w:caps/>
          <w:sz w:val="28"/>
          <w:szCs w:val="28"/>
        </w:rPr>
        <w:t>Berliet VIL</w:t>
      </w:r>
    </w:p>
    <w:p w:rsidR="00B9113A" w:rsidRDefault="00B9113A" w:rsidP="00B9113A"/>
    <w:p w:rsidR="00453D2C" w:rsidRDefault="008B3224" w:rsidP="00B9113A">
      <w:r>
        <w:t xml:space="preserve">Vidanger l'huile </w:t>
      </w:r>
      <w:r w:rsidR="00AE3AE8">
        <w:t xml:space="preserve">(clé de 24) </w:t>
      </w:r>
      <w:r>
        <w:t>et l'eau (robinet au point bas</w:t>
      </w:r>
      <w:r w:rsidR="003A1528">
        <w:t>, jet en avant</w:t>
      </w:r>
      <w:r>
        <w:t>) ;</w:t>
      </w:r>
    </w:p>
    <w:p w:rsidR="008B3224" w:rsidRDefault="008B3224" w:rsidP="00B9113A"/>
    <w:p w:rsidR="008B3224" w:rsidRDefault="008B3224" w:rsidP="00B9113A">
      <w:r>
        <w:t>Protéger les deux ailes avant ;</w:t>
      </w:r>
    </w:p>
    <w:p w:rsidR="008B3224" w:rsidRDefault="008B3224" w:rsidP="00B9113A"/>
    <w:p w:rsidR="008B3224" w:rsidRDefault="007A70D9" w:rsidP="00B9113A">
      <w:r>
        <w:t>Déposer</w:t>
      </w:r>
      <w:r w:rsidR="008B3224">
        <w:t xml:space="preserve"> le capot moteur ;</w:t>
      </w:r>
    </w:p>
    <w:p w:rsidR="008B3224" w:rsidRDefault="008B3224" w:rsidP="00B9113A"/>
    <w:p w:rsidR="00E92363" w:rsidRDefault="00E92363" w:rsidP="00B9113A">
      <w:r>
        <w:t>Mesurer aux extrémités supérieures du radiateur, la distance à l'auvent et la noter ;</w:t>
      </w:r>
    </w:p>
    <w:p w:rsidR="00E92363" w:rsidRDefault="00E92363" w:rsidP="00B9113A"/>
    <w:p w:rsidR="008B3224" w:rsidRDefault="007A70D9" w:rsidP="00B9113A">
      <w:r>
        <w:t>Dévisser</w:t>
      </w:r>
      <w:r w:rsidR="008B3224">
        <w:t xml:space="preserve"> les deux enjoliveurs des fixations du</w:t>
      </w:r>
      <w:r>
        <w:t xml:space="preserve"> radiateur, les fils de fer arrê</w:t>
      </w:r>
      <w:r w:rsidR="008B3224">
        <w:t xml:space="preserve">toirs et déposer les deux écrous </w:t>
      </w:r>
      <w:r>
        <w:t xml:space="preserve">+ les rondelles filetées </w:t>
      </w:r>
      <w:r w:rsidR="008B3224">
        <w:t>(cliquet de 21) ;</w:t>
      </w:r>
    </w:p>
    <w:p w:rsidR="008B3224" w:rsidRDefault="008B3224" w:rsidP="00B9113A"/>
    <w:p w:rsidR="008B3224" w:rsidRDefault="007A70D9" w:rsidP="00B9113A">
      <w:r>
        <w:t>Déposer les deux tiges tirants supérieurs (2 clés de 14) ;</w:t>
      </w:r>
    </w:p>
    <w:p w:rsidR="007A70D9" w:rsidRDefault="007A70D9" w:rsidP="00B9113A"/>
    <w:p w:rsidR="007A70D9" w:rsidRDefault="007A70D9" w:rsidP="00B9113A">
      <w:r>
        <w:t>Dévisser les colliers des durits et les décoller (tournevis) ;</w:t>
      </w:r>
    </w:p>
    <w:p w:rsidR="007A70D9" w:rsidRDefault="007A70D9" w:rsidP="00B9113A"/>
    <w:p w:rsidR="007A70D9" w:rsidRDefault="007A70D9" w:rsidP="00B9113A">
      <w:r>
        <w:t>Déposer le radiateur ;</w:t>
      </w:r>
    </w:p>
    <w:p w:rsidR="007A70D9" w:rsidRDefault="007A70D9" w:rsidP="00B9113A"/>
    <w:p w:rsidR="007A70D9" w:rsidRDefault="007A70D9" w:rsidP="00B9113A">
      <w:r>
        <w:t>Déposer les deux avertisseurs (clés de 7</w:t>
      </w:r>
      <w:r w:rsidR="00AE3AE8">
        <w:t>, 10, 17 et</w:t>
      </w:r>
      <w:r>
        <w:t xml:space="preserve"> tournevis)</w:t>
      </w:r>
      <w:r w:rsidR="00AE3AE8">
        <w:t>. L</w:t>
      </w:r>
      <w:r>
        <w:t>e + du gros klaxon est en haut ;</w:t>
      </w:r>
    </w:p>
    <w:p w:rsidR="007A70D9" w:rsidRDefault="007A70D9" w:rsidP="00B9113A"/>
    <w:p w:rsidR="007A70D9" w:rsidRDefault="007A70D9" w:rsidP="00B9113A">
      <w:r>
        <w:t>Déposer le faisceau d'allumage ;</w:t>
      </w:r>
    </w:p>
    <w:p w:rsidR="007A70D9" w:rsidRDefault="007A70D9" w:rsidP="00B9113A"/>
    <w:p w:rsidR="007A70D9" w:rsidRDefault="007A70D9" w:rsidP="00B9113A">
      <w:r>
        <w:t>Débrancher les fils de l'allumeur (masse</w:t>
      </w:r>
      <w:r w:rsidR="0066783B">
        <w:t>, tournevis sous condensateur</w:t>
      </w:r>
      <w:r>
        <w:t xml:space="preserve"> et rupteur au niveau de la bobine, clé de 8) ;</w:t>
      </w:r>
    </w:p>
    <w:p w:rsidR="007A70D9" w:rsidRDefault="007A70D9" w:rsidP="00B9113A"/>
    <w:p w:rsidR="007A70D9" w:rsidRDefault="007A70D9" w:rsidP="00B9113A">
      <w:r>
        <w:t>E</w:t>
      </w:r>
      <w:r w:rsidR="0066783B">
        <w:t>nlever la</w:t>
      </w:r>
      <w:r>
        <w:t xml:space="preserve"> gaine </w:t>
      </w:r>
      <w:r w:rsidR="0066783B">
        <w:t xml:space="preserve">du câble </w:t>
      </w:r>
      <w:r>
        <w:t>de l'avance manuelle</w:t>
      </w:r>
      <w:r w:rsidR="0066783B">
        <w:t xml:space="preserve"> de la plaque sur culasse (tournevis)</w:t>
      </w:r>
      <w:r>
        <w:t xml:space="preserve"> ;</w:t>
      </w:r>
    </w:p>
    <w:p w:rsidR="007A70D9" w:rsidRDefault="007A70D9" w:rsidP="00B9113A"/>
    <w:p w:rsidR="007A70D9" w:rsidRDefault="007A70D9" w:rsidP="00B9113A">
      <w:r>
        <w:t xml:space="preserve">Enlever la vis d'arrêt </w:t>
      </w:r>
      <w:r w:rsidR="0066783B">
        <w:t xml:space="preserve">(tournevis) </w:t>
      </w:r>
      <w:r>
        <w:t>sous le c</w:t>
      </w:r>
      <w:r w:rsidR="0066783B">
        <w:t>orps de l'allumeur</w:t>
      </w:r>
      <w:r>
        <w:t xml:space="preserve"> et le </w:t>
      </w:r>
      <w:r w:rsidR="0066783B">
        <w:t>déposer</w:t>
      </w:r>
      <w:r>
        <w:t xml:space="preserve"> ;</w:t>
      </w:r>
    </w:p>
    <w:p w:rsidR="007A70D9" w:rsidRDefault="007A70D9" w:rsidP="00B9113A"/>
    <w:p w:rsidR="007A70D9" w:rsidRDefault="007A70D9" w:rsidP="00B9113A">
      <w:r>
        <w:t xml:space="preserve">Dévisser l'écrou de l'arrivée d'essence au carburateur </w:t>
      </w:r>
      <w:r w:rsidR="00AE3AE8">
        <w:t xml:space="preserve">(clé de 14) </w:t>
      </w:r>
      <w:r>
        <w:t>et sortir le bout de cuivre de la durit caoutchouc ;</w:t>
      </w:r>
    </w:p>
    <w:p w:rsidR="007A70D9" w:rsidRDefault="007A70D9" w:rsidP="00B9113A"/>
    <w:p w:rsidR="007A70D9" w:rsidRDefault="007A70D9" w:rsidP="00B9113A">
      <w:r>
        <w:t>Enlever l'écrou (clé de 10) de la commande des gaz sur le carburateur et repousser la biellette ;</w:t>
      </w:r>
    </w:p>
    <w:p w:rsidR="007A70D9" w:rsidRDefault="007A70D9" w:rsidP="00B9113A"/>
    <w:p w:rsidR="007A70D9" w:rsidRDefault="007A70D9" w:rsidP="00B9113A">
      <w:r>
        <w:t>Déposer le carburateur (clé de 13) et le mettre sur le châssis ;</w:t>
      </w:r>
    </w:p>
    <w:p w:rsidR="007A70D9" w:rsidRDefault="007A70D9" w:rsidP="00B9113A"/>
    <w:p w:rsidR="007A70D9" w:rsidRDefault="007A70D9" w:rsidP="00B9113A">
      <w:r>
        <w:t xml:space="preserve">Dévisser l'écrou </w:t>
      </w:r>
      <w:r w:rsidR="0048260A">
        <w:t xml:space="preserve">(clé de 14) </w:t>
      </w:r>
      <w:r>
        <w:t>de la canalisation d'huile sous le capteur de pression (</w:t>
      </w:r>
      <w:r w:rsidR="0048260A">
        <w:t>attention de bien tenir la réduction avec la clé de 17) et faire passer le tuyau devant la commande des gaz ;</w:t>
      </w:r>
    </w:p>
    <w:p w:rsidR="0048260A" w:rsidRDefault="0048260A" w:rsidP="00B9113A"/>
    <w:p w:rsidR="0048260A" w:rsidRDefault="0048260A" w:rsidP="00B9113A">
      <w:r>
        <w:lastRenderedPageBreak/>
        <w:t xml:space="preserve">Débrancher le câble d'alimentation </w:t>
      </w:r>
      <w:r w:rsidR="0066783B">
        <w:t>du dynamoteur</w:t>
      </w:r>
      <w:r>
        <w:t xml:space="preserve"> </w:t>
      </w:r>
      <w:r w:rsidR="0066783B">
        <w:t>(clé de 14</w:t>
      </w:r>
      <w:r>
        <w:t>) ;</w:t>
      </w:r>
    </w:p>
    <w:p w:rsidR="0048260A" w:rsidRDefault="0048260A" w:rsidP="00B9113A"/>
    <w:p w:rsidR="0048260A" w:rsidRDefault="0048260A" w:rsidP="00B9113A">
      <w:r>
        <w:t>Déposer la barre reliant les deux phares (2 clés de 14) ;</w:t>
      </w:r>
    </w:p>
    <w:p w:rsidR="0048260A" w:rsidRDefault="0048260A" w:rsidP="00B9113A"/>
    <w:p w:rsidR="0048260A" w:rsidRDefault="0048260A" w:rsidP="00B9113A">
      <w:r>
        <w:t>Déposer les 3 tôles inférieures de protection autour du carter d'huile (clés de 10) ;</w:t>
      </w:r>
    </w:p>
    <w:p w:rsidR="0048260A" w:rsidRDefault="0048260A" w:rsidP="00B9113A"/>
    <w:p w:rsidR="0048260A" w:rsidRDefault="0048260A" w:rsidP="00B9113A">
      <w:r>
        <w:t>Déposer le tube d'eau inférieur du radiateur (tournevis) ;</w:t>
      </w:r>
    </w:p>
    <w:p w:rsidR="0048260A" w:rsidRDefault="0048260A" w:rsidP="00B9113A"/>
    <w:p w:rsidR="0048260A" w:rsidRDefault="0048260A" w:rsidP="00B9113A">
      <w:r>
        <w:t>Dévisser l'écrou à créneau du tuyau d'échappement sur le silencieux ;</w:t>
      </w:r>
    </w:p>
    <w:p w:rsidR="0048260A" w:rsidRDefault="0048260A" w:rsidP="00B9113A"/>
    <w:p w:rsidR="0048260A" w:rsidRDefault="0048260A" w:rsidP="00B9113A">
      <w:r>
        <w:t>Dévisser les écrous côté collecteur (clé de 17) et baisser légèrement le tuyau</w:t>
      </w:r>
      <w:r w:rsidR="00A72ED3">
        <w:t xml:space="preserve"> pour échapper les vis du collecteur ;</w:t>
      </w:r>
    </w:p>
    <w:p w:rsidR="00A72ED3" w:rsidRDefault="00A72ED3" w:rsidP="00B9113A"/>
    <w:p w:rsidR="00A72ED3" w:rsidRDefault="00A72ED3" w:rsidP="00B9113A">
      <w:r>
        <w:t>Enlever la moquette et les tôles du sol (tournevis) ;</w:t>
      </w:r>
    </w:p>
    <w:p w:rsidR="00A72ED3" w:rsidRDefault="00A72ED3" w:rsidP="00B9113A"/>
    <w:p w:rsidR="00A72ED3" w:rsidRDefault="00A72ED3" w:rsidP="00B9113A">
      <w:r>
        <w:t>Ouvrir la tôle de l'arrêtoir et dévisser la dent de loup (clé plate de 43 + marteau) ;</w:t>
      </w:r>
    </w:p>
    <w:p w:rsidR="00A72ED3" w:rsidRDefault="00A72ED3" w:rsidP="00B9113A"/>
    <w:p w:rsidR="00A72ED3" w:rsidRDefault="00A72ED3" w:rsidP="00B9113A">
      <w:r>
        <w:t>Visser alternativement deux vis de 8x45 pour extraire la poulie ;</w:t>
      </w:r>
    </w:p>
    <w:p w:rsidR="00A72ED3" w:rsidRDefault="00A72ED3" w:rsidP="00B9113A"/>
    <w:p w:rsidR="00A72ED3" w:rsidRDefault="00A72ED3" w:rsidP="00B9113A">
      <w:r>
        <w:t xml:space="preserve">Enlever les 6 vis et boulons inférieurs d'accouplement moteur / boîte (clés de </w:t>
      </w:r>
      <w:r w:rsidR="0066783B">
        <w:t xml:space="preserve">13 et </w:t>
      </w:r>
      <w:r>
        <w:t>14), les deux fers plats et la tôle ;</w:t>
      </w:r>
    </w:p>
    <w:p w:rsidR="00A72ED3" w:rsidRDefault="00A72ED3" w:rsidP="00B9113A"/>
    <w:p w:rsidR="00A72ED3" w:rsidRDefault="00A72ED3" w:rsidP="00B9113A">
      <w:r>
        <w:t>Enlever les fils de fer arrêtoirs, les écrous des deux supports moteur avant et retirer les vis ;</w:t>
      </w:r>
    </w:p>
    <w:p w:rsidR="00A72ED3" w:rsidRDefault="00A72ED3" w:rsidP="00B9113A"/>
    <w:p w:rsidR="00A72ED3" w:rsidRDefault="00A72ED3" w:rsidP="00B9113A">
      <w:r>
        <w:t>Placer une sangle sous le moteur et mettre le palan en tension ;</w:t>
      </w:r>
    </w:p>
    <w:p w:rsidR="00A72ED3" w:rsidRDefault="00A72ED3" w:rsidP="00B9113A"/>
    <w:p w:rsidR="00A72ED3" w:rsidRDefault="00A72ED3" w:rsidP="00B9113A">
      <w:r>
        <w:t>Enlever les 6 écrous supérieurs d'</w:t>
      </w:r>
      <w:r w:rsidR="0066783B">
        <w:t>accoupl</w:t>
      </w:r>
      <w:r w:rsidR="00E92363">
        <w:t>ement moteur/boîte (cliquet +</w:t>
      </w:r>
      <w:r w:rsidR="0066783B">
        <w:t xml:space="preserve"> rallonge</w:t>
      </w:r>
      <w:r w:rsidR="00E92363">
        <w:t xml:space="preserve"> de 14)</w:t>
      </w:r>
      <w:r w:rsidR="0066783B">
        <w:t xml:space="preserve"> </w:t>
      </w:r>
      <w:r>
        <w:t>;</w:t>
      </w:r>
    </w:p>
    <w:p w:rsidR="00A72ED3" w:rsidRDefault="00A72ED3" w:rsidP="00B9113A"/>
    <w:p w:rsidR="00A72ED3" w:rsidRPr="00B9113A" w:rsidRDefault="00A72ED3" w:rsidP="00B9113A">
      <w:r>
        <w:t>Sortir le moteur.</w:t>
      </w:r>
    </w:p>
    <w:sectPr w:rsidR="00A72ED3" w:rsidRPr="00B9113A" w:rsidSect="00C2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3D2C"/>
    <w:rsid w:val="000903CA"/>
    <w:rsid w:val="001D128E"/>
    <w:rsid w:val="00225CE8"/>
    <w:rsid w:val="00226E7D"/>
    <w:rsid w:val="003225D0"/>
    <w:rsid w:val="003A1528"/>
    <w:rsid w:val="00453D2C"/>
    <w:rsid w:val="0048260A"/>
    <w:rsid w:val="004B5752"/>
    <w:rsid w:val="004F6533"/>
    <w:rsid w:val="00556B70"/>
    <w:rsid w:val="005869E4"/>
    <w:rsid w:val="005C649A"/>
    <w:rsid w:val="0066783B"/>
    <w:rsid w:val="0070119B"/>
    <w:rsid w:val="007A70D9"/>
    <w:rsid w:val="008A5500"/>
    <w:rsid w:val="008B3224"/>
    <w:rsid w:val="009D0183"/>
    <w:rsid w:val="00A429D0"/>
    <w:rsid w:val="00A72ED3"/>
    <w:rsid w:val="00A77500"/>
    <w:rsid w:val="00AE3AE8"/>
    <w:rsid w:val="00B9113A"/>
    <w:rsid w:val="00C20CE5"/>
    <w:rsid w:val="00C73A68"/>
    <w:rsid w:val="00D42254"/>
    <w:rsid w:val="00DC3251"/>
    <w:rsid w:val="00E2796B"/>
    <w:rsid w:val="00E43246"/>
    <w:rsid w:val="00E92363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FERRY</dc:creator>
  <cp:lastModifiedBy>Ricard</cp:lastModifiedBy>
  <cp:revision>6</cp:revision>
  <dcterms:created xsi:type="dcterms:W3CDTF">2016-06-01T06:55:00Z</dcterms:created>
  <dcterms:modified xsi:type="dcterms:W3CDTF">2020-04-27T17:03:00Z</dcterms:modified>
</cp:coreProperties>
</file>